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E77" w:rsidRDefault="001663B0">
      <w:bookmarkStart w:id="0" w:name="_GoBack"/>
      <w:r>
        <w:t>Things people need to know</w:t>
      </w:r>
    </w:p>
    <w:p w:rsidR="001663B0" w:rsidRDefault="001663B0"/>
    <w:p w:rsidR="001663B0" w:rsidRDefault="001663B0">
      <w:r>
        <w:t xml:space="preserve">To use the SD card option you need to reprogram the </w:t>
      </w:r>
      <w:r w:rsidR="005E15D1">
        <w:t>ds PIC</w:t>
      </w:r>
      <w:r>
        <w:t xml:space="preserve"> with Digilite Serialiser v2-13a.hex</w:t>
      </w:r>
    </w:p>
    <w:p w:rsidR="001663B0" w:rsidRDefault="001663B0">
      <w:r>
        <w:t>The SD card must be formatted with FAT16 and therefor must not be larger than 2GB</w:t>
      </w:r>
    </w:p>
    <w:p w:rsidR="001663B0" w:rsidRDefault="001663B0">
      <w:r>
        <w:t xml:space="preserve">If you buy the Verbatim 2GB SD card it is already </w:t>
      </w:r>
      <w:r w:rsidR="005E15D1">
        <w:t>formatted</w:t>
      </w:r>
      <w:r>
        <w:t xml:space="preserve"> FAT16</w:t>
      </w:r>
    </w:p>
    <w:p w:rsidR="000F38CB" w:rsidRDefault="000F38CB">
      <w:r>
        <w:t>There is a switch built in the card reader socket, so you only need to add one if you don’t want to remove the card (if it is inside a box for example) this is best wired to the card reader PCB.</w:t>
      </w:r>
    </w:p>
    <w:p w:rsidR="000F38CB" w:rsidRDefault="000F38CB">
      <w:r>
        <w:t>Only two extra wires need to be connected to the Digilite PCB for the pushbutton.</w:t>
      </w:r>
    </w:p>
    <w:p w:rsidR="005E15D1" w:rsidRDefault="005E15D1">
      <w:pPr>
        <w:rPr>
          <w:rFonts w:ascii="Helvetica" w:hAnsi="Helvetica" w:cs="Helvetica"/>
          <w:sz w:val="21"/>
          <w:szCs w:val="21"/>
        </w:rPr>
      </w:pPr>
      <w:r>
        <w:rPr>
          <w:rFonts w:ascii="Helvetica" w:hAnsi="Helvetica" w:cs="Helvetica"/>
          <w:sz w:val="21"/>
          <w:szCs w:val="21"/>
        </w:rPr>
        <w:t xml:space="preserve">When </w:t>
      </w:r>
      <w:r w:rsidR="00B45DA1">
        <w:rPr>
          <w:rFonts w:ascii="Helvetica" w:hAnsi="Helvetica" w:cs="Helvetica"/>
          <w:sz w:val="21"/>
          <w:szCs w:val="21"/>
        </w:rPr>
        <w:t>renaming</w:t>
      </w:r>
      <w:r>
        <w:rPr>
          <w:rFonts w:ascii="Helvetica" w:hAnsi="Helvetica" w:cs="Helvetica"/>
          <w:sz w:val="21"/>
          <w:szCs w:val="21"/>
        </w:rPr>
        <w:t xml:space="preserve"> the file names the correct form </w:t>
      </w:r>
      <w:r w:rsidR="00FA58D3">
        <w:rPr>
          <w:rFonts w:ascii="Helvetica" w:hAnsi="Helvetica" w:cs="Helvetica"/>
          <w:sz w:val="21"/>
          <w:szCs w:val="21"/>
        </w:rPr>
        <w:t xml:space="preserve">is </w:t>
      </w:r>
      <w:r>
        <w:rPr>
          <w:rFonts w:ascii="Helvetica" w:hAnsi="Helvetica" w:cs="Helvetica"/>
          <w:sz w:val="21"/>
          <w:szCs w:val="21"/>
        </w:rPr>
        <w:t>DT_ABCDE.#FX</w:t>
      </w:r>
      <w:r w:rsidR="00FA58D3">
        <w:rPr>
          <w:rFonts w:ascii="Helvetica" w:hAnsi="Helvetica" w:cs="Helvetica"/>
          <w:sz w:val="21"/>
          <w:szCs w:val="21"/>
        </w:rPr>
        <w:t xml:space="preserve">  the  ABCDE part can be any window characters but must be five long. </w:t>
      </w:r>
    </w:p>
    <w:p w:rsidR="00B45DA1" w:rsidRDefault="00B45DA1">
      <w:r>
        <w:rPr>
          <w:rFonts w:ascii="Helvetica" w:hAnsi="Helvetica" w:cs="Helvetica"/>
          <w:sz w:val="21"/>
          <w:szCs w:val="21"/>
        </w:rPr>
        <w:t xml:space="preserve">Files will be played in alphabetical order, so think about that when naming </w:t>
      </w:r>
    </w:p>
    <w:p w:rsidR="00E868EB" w:rsidRDefault="00E868EB">
      <w:r>
        <w:t xml:space="preserve">The </w:t>
      </w:r>
      <w:r w:rsidR="005E15D1">
        <w:t>connections</w:t>
      </w:r>
      <w:r>
        <w:t xml:space="preserve"> on the SD card PCB marked GWR are not part of the SD card </w:t>
      </w:r>
      <w:r w:rsidR="005E15D1">
        <w:t>circuit</w:t>
      </w:r>
      <w:r>
        <w:t xml:space="preserve"> but are provided to </w:t>
      </w:r>
      <w:r w:rsidR="005E15D1">
        <w:t>connect</w:t>
      </w:r>
      <w:r>
        <w:t xml:space="preserve"> an optional panel mount usb socket (Farnell 122-9686) You have to cut </w:t>
      </w:r>
      <w:r w:rsidR="005E15D1">
        <w:t>the USB</w:t>
      </w:r>
      <w:r>
        <w:t xml:space="preserve"> lead that plugs into the FT module ( GWR stands for Green white red</w:t>
      </w:r>
      <w:r w:rsidR="005E15D1">
        <w:t xml:space="preserve">,  </w:t>
      </w:r>
      <w:r>
        <w:t xml:space="preserve"> seems to be standard </w:t>
      </w:r>
      <w:r w:rsidR="005E15D1">
        <w:t>colours</w:t>
      </w:r>
      <w:r>
        <w:t xml:space="preserve"> for USB wires)</w:t>
      </w:r>
      <w:r w:rsidR="005E15D1">
        <w:t xml:space="preserve"> If you can make off a mini USB plug or don’t need a panel USB socket this can be ignored.</w:t>
      </w:r>
    </w:p>
    <w:p w:rsidR="005E15D1" w:rsidRDefault="005E15D1">
      <w:r>
        <w:t>SD card socket is Farnell 918-6158</w:t>
      </w:r>
      <w:bookmarkEnd w:id="0"/>
    </w:p>
    <w:sectPr w:rsidR="005E15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3B0"/>
    <w:rsid w:val="000F38CB"/>
    <w:rsid w:val="001663B0"/>
    <w:rsid w:val="00357E77"/>
    <w:rsid w:val="005E15D1"/>
    <w:rsid w:val="00B45DA1"/>
    <w:rsid w:val="00E868EB"/>
    <w:rsid w:val="00FA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</dc:creator>
  <cp:lastModifiedBy>Colin</cp:lastModifiedBy>
  <cp:revision>2</cp:revision>
  <dcterms:created xsi:type="dcterms:W3CDTF">2012-07-24T15:40:00Z</dcterms:created>
  <dcterms:modified xsi:type="dcterms:W3CDTF">2012-07-24T21:25:00Z</dcterms:modified>
</cp:coreProperties>
</file>